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B0" w:rsidRPr="00FA4635" w:rsidRDefault="00FA4635" w:rsidP="00FA46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4635">
        <w:rPr>
          <w:b/>
          <w:sz w:val="28"/>
          <w:szCs w:val="28"/>
        </w:rPr>
        <w:t>Pupil Leaving Form Wicklow Educate Together National School</w:t>
      </w:r>
    </w:p>
    <w:p w:rsidR="00FA4635" w:rsidRDefault="00FA4635" w:rsidP="00FA4635">
      <w:pPr>
        <w:jc w:val="center"/>
      </w:pPr>
      <w:r>
        <w:t>This form must be completed by parents in the event of their child leaving the school, and transferring to another school/setting</w:t>
      </w:r>
    </w:p>
    <w:p w:rsidR="00FA4635" w:rsidRDefault="00FA4635" w:rsidP="00FA4635">
      <w:pPr>
        <w:jc w:val="center"/>
      </w:pPr>
    </w:p>
    <w:p w:rsidR="00FA4635" w:rsidRDefault="00FA4635" w:rsidP="00FA4635">
      <w:r>
        <w:t>Child’s Name_____________________________________</w:t>
      </w:r>
    </w:p>
    <w:p w:rsidR="00FA4635" w:rsidRDefault="00FA4635" w:rsidP="00FA4635">
      <w:r>
        <w:t>Date of Birth_______________________</w:t>
      </w:r>
    </w:p>
    <w:p w:rsidR="00FA4635" w:rsidRDefault="00FA4635" w:rsidP="00FA4635">
      <w:r>
        <w:t>Child’s current class_________________</w:t>
      </w:r>
    </w:p>
    <w:p w:rsidR="00FA4635" w:rsidRDefault="00FA4635" w:rsidP="00FA4635">
      <w:r>
        <w:t>Name and address of new school_______________________________________________________</w:t>
      </w:r>
    </w:p>
    <w:p w:rsidR="00FA4635" w:rsidRDefault="00FA4635" w:rsidP="00FA4635">
      <w:r>
        <w:t>The class your child will enter in new school_________________________</w:t>
      </w:r>
    </w:p>
    <w:p w:rsidR="00FA4635" w:rsidRDefault="00FA4635" w:rsidP="00FA4635">
      <w:r>
        <w:t>Date of enrolment in new school____________________</w:t>
      </w:r>
    </w:p>
    <w:p w:rsidR="00333B0E" w:rsidRDefault="00333B0E" w:rsidP="00FA4635">
      <w:r>
        <w:t>Last date of attendance at Wicklow Educate Together NS________________________________</w:t>
      </w:r>
    </w:p>
    <w:p w:rsidR="00FA4635" w:rsidRDefault="00FA4635" w:rsidP="00FA4635"/>
    <w:p w:rsidR="00CD3008" w:rsidRDefault="00FA4635" w:rsidP="00FA4635">
      <w:r>
        <w:t>I wish to confirm that my child/ren will be transferring to a new primary school.</w:t>
      </w:r>
    </w:p>
    <w:p w:rsidR="00CD3008" w:rsidRPr="00333B0E" w:rsidRDefault="00FA4635" w:rsidP="00FA4635">
      <w:r>
        <w:t xml:space="preserve"> I consent that staff of Wicklow Educate Together NS can communicate (either verbally or in writing) </w:t>
      </w:r>
      <w:r w:rsidR="00333B0E">
        <w:t xml:space="preserve">to the new school </w:t>
      </w:r>
      <w:r>
        <w:t xml:space="preserve">details of my child’s </w:t>
      </w:r>
      <w:r w:rsidRPr="00333B0E">
        <w:t xml:space="preserve">progress </w:t>
      </w:r>
      <w:r w:rsidR="00CD3008" w:rsidRPr="00333B0E">
        <w:t>which may include the following</w:t>
      </w:r>
      <w:r w:rsidR="00BE0F7B" w:rsidRPr="00333B0E">
        <w:t>:</w:t>
      </w:r>
    </w:p>
    <w:p w:rsidR="00CD3008" w:rsidRPr="00333B0E" w:rsidRDefault="00CD3008" w:rsidP="00BE0F7B">
      <w:pPr>
        <w:pStyle w:val="ListParagraph"/>
        <w:numPr>
          <w:ilvl w:val="0"/>
          <w:numId w:val="2"/>
        </w:numPr>
      </w:pPr>
      <w:r w:rsidRPr="00333B0E">
        <w:t>Results of standardised tests</w:t>
      </w:r>
    </w:p>
    <w:p w:rsidR="00CD3008" w:rsidRPr="00333B0E" w:rsidRDefault="00CD3008" w:rsidP="00BE0F7B">
      <w:pPr>
        <w:pStyle w:val="ListParagraph"/>
        <w:numPr>
          <w:ilvl w:val="0"/>
          <w:numId w:val="2"/>
        </w:numPr>
      </w:pPr>
      <w:r w:rsidRPr="00333B0E">
        <w:t xml:space="preserve">End of year school reports, </w:t>
      </w:r>
    </w:p>
    <w:p w:rsidR="00CD3008" w:rsidRPr="00333B0E" w:rsidRDefault="00CD3008" w:rsidP="00BE0F7B">
      <w:pPr>
        <w:pStyle w:val="ListParagraph"/>
        <w:numPr>
          <w:ilvl w:val="0"/>
          <w:numId w:val="2"/>
        </w:numPr>
      </w:pPr>
      <w:r w:rsidRPr="00333B0E">
        <w:t xml:space="preserve">Student Support Plans, </w:t>
      </w:r>
    </w:p>
    <w:p w:rsidR="00CD3008" w:rsidRPr="00333B0E" w:rsidRDefault="00CD3008" w:rsidP="00BE0F7B">
      <w:pPr>
        <w:pStyle w:val="ListParagraph"/>
        <w:numPr>
          <w:ilvl w:val="0"/>
          <w:numId w:val="2"/>
        </w:numPr>
      </w:pPr>
      <w:r w:rsidRPr="00333B0E">
        <w:t>Care Plans</w:t>
      </w:r>
    </w:p>
    <w:p w:rsidR="00BE0F7B" w:rsidRPr="00333B0E" w:rsidRDefault="00BE0F7B" w:rsidP="00BE0F7B">
      <w:pPr>
        <w:pStyle w:val="ListParagraph"/>
        <w:numPr>
          <w:ilvl w:val="0"/>
          <w:numId w:val="2"/>
        </w:numPr>
      </w:pPr>
      <w:r w:rsidRPr="00333B0E">
        <w:t>Irish Exemption</w:t>
      </w:r>
    </w:p>
    <w:p w:rsidR="00BE0F7B" w:rsidRPr="00333B0E" w:rsidRDefault="00BE0F7B" w:rsidP="00BE0F7B">
      <w:pPr>
        <w:pStyle w:val="ListParagraph"/>
        <w:numPr>
          <w:ilvl w:val="0"/>
          <w:numId w:val="2"/>
        </w:numPr>
      </w:pPr>
      <w:r w:rsidRPr="00333B0E">
        <w:t>EAL needs</w:t>
      </w:r>
    </w:p>
    <w:p w:rsidR="00CD3008" w:rsidRDefault="00CD3008" w:rsidP="00FA4635"/>
    <w:p w:rsidR="00FA4635" w:rsidRDefault="00CD3008" w:rsidP="00FA4635">
      <w:r>
        <w:t xml:space="preserve">  </w:t>
      </w:r>
    </w:p>
    <w:p w:rsidR="00FA4635" w:rsidRDefault="00FA4635" w:rsidP="00FA4635"/>
    <w:p w:rsidR="00FA4635" w:rsidRDefault="00FA4635" w:rsidP="00FA4635">
      <w:r>
        <w:t>Signed________________________________</w:t>
      </w:r>
    </w:p>
    <w:p w:rsidR="00FA4635" w:rsidRDefault="00FA4635" w:rsidP="00FA4635"/>
    <w:p w:rsidR="00FA4635" w:rsidRDefault="00FA4635" w:rsidP="00FA4635">
      <w:r>
        <w:t>Date________________</w:t>
      </w:r>
    </w:p>
    <w:p w:rsidR="00FA4635" w:rsidRDefault="00FA4635" w:rsidP="00FA4635"/>
    <w:p w:rsidR="00FA4635" w:rsidRDefault="00FA4635" w:rsidP="00FA4635"/>
    <w:sectPr w:rsidR="00FA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2EC"/>
    <w:multiLevelType w:val="hybridMultilevel"/>
    <w:tmpl w:val="3AB49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3BD1"/>
    <w:multiLevelType w:val="hybridMultilevel"/>
    <w:tmpl w:val="78F82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35"/>
    <w:rsid w:val="000402AB"/>
    <w:rsid w:val="00322B8C"/>
    <w:rsid w:val="00333B0E"/>
    <w:rsid w:val="005710B5"/>
    <w:rsid w:val="00836231"/>
    <w:rsid w:val="00BE0F7B"/>
    <w:rsid w:val="00CD3008"/>
    <w:rsid w:val="00D51B7E"/>
    <w:rsid w:val="00DB151E"/>
    <w:rsid w:val="00E90619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3F711-AE88-4208-8F35-F73D8326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Educate Together National 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Watson</dc:creator>
  <cp:keywords/>
  <dc:description/>
  <cp:lastModifiedBy>Lisa Jervis</cp:lastModifiedBy>
  <cp:revision>2</cp:revision>
  <dcterms:created xsi:type="dcterms:W3CDTF">2020-05-08T15:22:00Z</dcterms:created>
  <dcterms:modified xsi:type="dcterms:W3CDTF">2020-05-08T15:22:00Z</dcterms:modified>
</cp:coreProperties>
</file>