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B6" w:rsidRPr="004A38B6" w:rsidRDefault="004A38B6" w:rsidP="004A38B6">
      <w:pPr>
        <w:rPr>
          <w:b/>
        </w:rPr>
      </w:pPr>
      <w:bookmarkStart w:id="0" w:name="_GoBack"/>
      <w:bookmarkEnd w:id="0"/>
      <w:r w:rsidRPr="004A38B6">
        <w:rPr>
          <w:b/>
        </w:rPr>
        <w:t>Staff Arrangements 2020 2021</w:t>
      </w:r>
    </w:p>
    <w:p w:rsidR="004A38B6" w:rsidRPr="004A38B6" w:rsidRDefault="004A38B6" w:rsidP="004A38B6">
      <w:r w:rsidRPr="004A38B6">
        <w:rPr>
          <w:b/>
        </w:rPr>
        <w:t>6th Class Blue</w:t>
      </w:r>
      <w:r w:rsidRPr="004A38B6">
        <w:t xml:space="preserve"> </w:t>
      </w:r>
    </w:p>
    <w:p w:rsidR="004A38B6" w:rsidRPr="004A38B6" w:rsidRDefault="004A38B6" w:rsidP="004A38B6">
      <w:r w:rsidRPr="004A38B6">
        <w:t>Teacher Alan</w:t>
      </w:r>
    </w:p>
    <w:p w:rsidR="004A38B6" w:rsidRPr="004A38B6" w:rsidRDefault="004A38B6" w:rsidP="004A38B6">
      <w:r w:rsidRPr="004A38B6">
        <w:t>Support Teacher Alison</w:t>
      </w:r>
    </w:p>
    <w:p w:rsidR="004A38B6" w:rsidRPr="004A38B6" w:rsidRDefault="004A38B6" w:rsidP="004A38B6">
      <w:r w:rsidRPr="004A38B6">
        <w:t>SNAs Gillian &amp; Debbie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6th Class Green</w:t>
      </w:r>
    </w:p>
    <w:p w:rsidR="004A38B6" w:rsidRPr="004A38B6" w:rsidRDefault="004A38B6" w:rsidP="004A38B6">
      <w:r w:rsidRPr="004A38B6">
        <w:t>Teacher TBC</w:t>
      </w:r>
    </w:p>
    <w:p w:rsidR="004A38B6" w:rsidRPr="004A38B6" w:rsidRDefault="004A38B6" w:rsidP="004A38B6">
      <w:r w:rsidRPr="004A38B6">
        <w:t>Support Teacher Alison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 xml:space="preserve">5th Class Blue </w:t>
      </w:r>
    </w:p>
    <w:p w:rsidR="004A38B6" w:rsidRPr="004A38B6" w:rsidRDefault="004A38B6" w:rsidP="004A38B6">
      <w:r w:rsidRPr="004A38B6">
        <w:t>Teacher Rory</w:t>
      </w:r>
      <w:r w:rsidRPr="004A38B6">
        <w:tab/>
      </w:r>
    </w:p>
    <w:p w:rsidR="004A38B6" w:rsidRPr="004A38B6" w:rsidRDefault="004A38B6" w:rsidP="004A38B6">
      <w:r w:rsidRPr="004A38B6">
        <w:t>Support Teacher Paul</w:t>
      </w:r>
    </w:p>
    <w:p w:rsidR="004A38B6" w:rsidRPr="004A38B6" w:rsidRDefault="004A38B6" w:rsidP="004A38B6">
      <w:r w:rsidRPr="004A38B6">
        <w:t xml:space="preserve">SNA Lorraine </w:t>
      </w:r>
    </w:p>
    <w:p w:rsidR="004A38B6" w:rsidRPr="004A38B6" w:rsidRDefault="004A38B6" w:rsidP="004A38B6">
      <w:r w:rsidRPr="004A38B6">
        <w:rPr>
          <w:b/>
        </w:rPr>
        <w:t>5th Class Green</w:t>
      </w:r>
    </w:p>
    <w:p w:rsidR="004A38B6" w:rsidRPr="004A38B6" w:rsidRDefault="004A38B6" w:rsidP="004A38B6">
      <w:r w:rsidRPr="004A38B6">
        <w:t>Teacher Janet</w:t>
      </w:r>
    </w:p>
    <w:p w:rsidR="004A38B6" w:rsidRPr="004A38B6" w:rsidRDefault="004A38B6" w:rsidP="004A38B6">
      <w:r w:rsidRPr="004A38B6">
        <w:t>Support Teacher Paul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4th Class Blue</w:t>
      </w:r>
    </w:p>
    <w:p w:rsidR="004A38B6" w:rsidRPr="004A38B6" w:rsidRDefault="004A38B6" w:rsidP="004A38B6">
      <w:r w:rsidRPr="004A38B6">
        <w:t>Teacher Gina</w:t>
      </w:r>
    </w:p>
    <w:p w:rsidR="004A38B6" w:rsidRPr="004A38B6" w:rsidRDefault="004A38B6" w:rsidP="004A38B6">
      <w:r w:rsidRPr="004A38B6">
        <w:t>Support Teacher Paula/Isobel (Job share)</w:t>
      </w:r>
    </w:p>
    <w:p w:rsidR="004A38B6" w:rsidRPr="004A38B6" w:rsidRDefault="004A38B6" w:rsidP="004A38B6">
      <w:r w:rsidRPr="004A38B6">
        <w:t xml:space="preserve">SNA Julie 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4th Class Green</w:t>
      </w:r>
    </w:p>
    <w:p w:rsidR="004A38B6" w:rsidRPr="004A38B6" w:rsidRDefault="004A38B6" w:rsidP="004A38B6">
      <w:r w:rsidRPr="004A38B6">
        <w:t>Teacher TBC</w:t>
      </w:r>
    </w:p>
    <w:p w:rsidR="004A38B6" w:rsidRPr="004A38B6" w:rsidRDefault="004A38B6" w:rsidP="004A38B6">
      <w:r w:rsidRPr="004A38B6">
        <w:t>Support Teacher Paula/Isobel (Job share)</w:t>
      </w:r>
    </w:p>
    <w:p w:rsidR="004A38B6" w:rsidRPr="004A38B6" w:rsidRDefault="004A38B6" w:rsidP="004A38B6">
      <w:r w:rsidRPr="004A38B6">
        <w:t xml:space="preserve">SNA Julie </w:t>
      </w:r>
    </w:p>
    <w:p w:rsidR="004A38B6" w:rsidRPr="004A38B6" w:rsidRDefault="004A38B6" w:rsidP="004A38B6">
      <w:r w:rsidRPr="004A38B6">
        <w:rPr>
          <w:b/>
        </w:rPr>
        <w:t>3rd Class Blue</w:t>
      </w:r>
    </w:p>
    <w:p w:rsidR="004A38B6" w:rsidRPr="004A38B6" w:rsidRDefault="004A38B6" w:rsidP="004A38B6">
      <w:r w:rsidRPr="004A38B6">
        <w:t>Teacher Mercedes</w:t>
      </w:r>
    </w:p>
    <w:p w:rsidR="004A38B6" w:rsidRPr="004A38B6" w:rsidRDefault="004A38B6" w:rsidP="004A38B6">
      <w:r w:rsidRPr="004A38B6">
        <w:t>Support Teacher Cathy</w:t>
      </w:r>
    </w:p>
    <w:p w:rsidR="004A38B6" w:rsidRPr="004A38B6" w:rsidRDefault="004A38B6" w:rsidP="004A38B6">
      <w:r w:rsidRPr="004A38B6">
        <w:t xml:space="preserve">SNA Hilary &amp; Christine 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3rd Class Green</w:t>
      </w:r>
    </w:p>
    <w:p w:rsidR="004A38B6" w:rsidRPr="004A38B6" w:rsidRDefault="004A38B6" w:rsidP="004A38B6">
      <w:r w:rsidRPr="004A38B6">
        <w:t xml:space="preserve">Teacher Eamonn </w:t>
      </w:r>
    </w:p>
    <w:p w:rsidR="004A38B6" w:rsidRPr="004A38B6" w:rsidRDefault="004A38B6" w:rsidP="004A38B6">
      <w:r w:rsidRPr="004A38B6">
        <w:t>Support Teacher Cathy</w:t>
      </w:r>
    </w:p>
    <w:p w:rsidR="004A38B6" w:rsidRDefault="004A38B6" w:rsidP="004A38B6">
      <w:r w:rsidRPr="004A38B6">
        <w:t xml:space="preserve">SNA Hilary </w:t>
      </w:r>
    </w:p>
    <w:p w:rsidR="004A38B6" w:rsidRPr="004A38B6" w:rsidRDefault="004A38B6" w:rsidP="004A38B6">
      <w:r w:rsidRPr="004A38B6">
        <w:rPr>
          <w:b/>
        </w:rPr>
        <w:lastRenderedPageBreak/>
        <w:t>Senior School Support Coordinator Mary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2nd Class Blue</w:t>
      </w:r>
    </w:p>
    <w:p w:rsidR="004A38B6" w:rsidRPr="004A38B6" w:rsidRDefault="004A38B6" w:rsidP="004A38B6">
      <w:r w:rsidRPr="004A38B6">
        <w:t>Teacher Louise N</w:t>
      </w:r>
      <w:r w:rsidRPr="004A38B6">
        <w:tab/>
      </w:r>
    </w:p>
    <w:p w:rsidR="004A38B6" w:rsidRPr="004A38B6" w:rsidRDefault="004A38B6" w:rsidP="004A38B6">
      <w:r w:rsidRPr="004A38B6">
        <w:t>Support Teacher Adele</w:t>
      </w:r>
    </w:p>
    <w:p w:rsidR="004A38B6" w:rsidRPr="004A38B6" w:rsidRDefault="004A38B6" w:rsidP="004A38B6">
      <w:r w:rsidRPr="004A38B6">
        <w:t>SNA Julie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2nd Class Green</w:t>
      </w:r>
    </w:p>
    <w:p w:rsidR="004A38B6" w:rsidRPr="004A38B6" w:rsidRDefault="004A38B6" w:rsidP="004A38B6">
      <w:r w:rsidRPr="004A38B6">
        <w:t>Maeve/Michelle (Job share)</w:t>
      </w:r>
    </w:p>
    <w:p w:rsidR="004A38B6" w:rsidRPr="004A38B6" w:rsidRDefault="004A38B6" w:rsidP="004A38B6">
      <w:r w:rsidRPr="004A38B6">
        <w:t>Support Teacher Adele</w:t>
      </w:r>
    </w:p>
    <w:p w:rsidR="004A38B6" w:rsidRPr="004A38B6" w:rsidRDefault="004A38B6" w:rsidP="004A38B6">
      <w:r w:rsidRPr="004A38B6">
        <w:t>SNA Hilary</w:t>
      </w:r>
    </w:p>
    <w:p w:rsidR="004A38B6" w:rsidRPr="004A38B6" w:rsidRDefault="004A38B6" w:rsidP="004A38B6">
      <w:r w:rsidRPr="004A38B6">
        <w:rPr>
          <w:b/>
        </w:rPr>
        <w:t>1st Class Blue</w:t>
      </w:r>
    </w:p>
    <w:p w:rsidR="004A38B6" w:rsidRPr="004A38B6" w:rsidRDefault="004A38B6" w:rsidP="004A38B6">
      <w:r w:rsidRPr="004A38B6">
        <w:t>Teacher Caoimhe</w:t>
      </w:r>
    </w:p>
    <w:p w:rsidR="004A38B6" w:rsidRPr="004A38B6" w:rsidRDefault="004A38B6" w:rsidP="004A38B6">
      <w:r w:rsidRPr="004A38B6">
        <w:t>Support Teacher Louise W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1st Class Green</w:t>
      </w:r>
    </w:p>
    <w:p w:rsidR="004A38B6" w:rsidRPr="004A38B6" w:rsidRDefault="004A38B6" w:rsidP="004A38B6">
      <w:r w:rsidRPr="004A38B6">
        <w:t>Teacher Sally</w:t>
      </w:r>
      <w:r w:rsidRPr="004A38B6">
        <w:tab/>
      </w:r>
    </w:p>
    <w:p w:rsidR="004A38B6" w:rsidRPr="004A38B6" w:rsidRDefault="004A38B6" w:rsidP="004A38B6">
      <w:r w:rsidRPr="004A38B6">
        <w:t>Support Teacher Louise W</w:t>
      </w:r>
    </w:p>
    <w:p w:rsidR="004A38B6" w:rsidRPr="004A38B6" w:rsidRDefault="004A38B6" w:rsidP="004A38B6">
      <w:r w:rsidRPr="004A38B6">
        <w:t>SNA Lorraine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Senior Infants Blue</w:t>
      </w:r>
    </w:p>
    <w:p w:rsidR="004A38B6" w:rsidRPr="004A38B6" w:rsidRDefault="004A38B6" w:rsidP="004A38B6">
      <w:r w:rsidRPr="004A38B6">
        <w:t xml:space="preserve">Teacher TBC </w:t>
      </w:r>
    </w:p>
    <w:p w:rsidR="004A38B6" w:rsidRPr="004A38B6" w:rsidRDefault="004A38B6" w:rsidP="004A38B6">
      <w:r w:rsidRPr="004A38B6">
        <w:t>Support Teacher Damien</w:t>
      </w:r>
    </w:p>
    <w:p w:rsidR="004A38B6" w:rsidRPr="004A38B6" w:rsidRDefault="004A38B6" w:rsidP="004A38B6">
      <w:r w:rsidRPr="004A38B6">
        <w:t xml:space="preserve">SNA Debbie 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Senior Infants Green</w:t>
      </w:r>
    </w:p>
    <w:p w:rsidR="004A38B6" w:rsidRPr="004A38B6" w:rsidRDefault="004A38B6" w:rsidP="004A38B6">
      <w:r w:rsidRPr="004A38B6">
        <w:t>Teacher Amy</w:t>
      </w:r>
      <w:r w:rsidRPr="004A38B6">
        <w:tab/>
      </w:r>
    </w:p>
    <w:p w:rsidR="004A38B6" w:rsidRPr="004A38B6" w:rsidRDefault="004A38B6" w:rsidP="004A38B6">
      <w:r w:rsidRPr="004A38B6">
        <w:t>Support Teacher Damien</w:t>
      </w:r>
    </w:p>
    <w:p w:rsidR="004A38B6" w:rsidRPr="004A38B6" w:rsidRDefault="004A38B6" w:rsidP="004A38B6">
      <w:pPr>
        <w:rPr>
          <w:b/>
        </w:rPr>
      </w:pPr>
      <w:r w:rsidRPr="004A38B6">
        <w:t xml:space="preserve">SNA Debbie 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 xml:space="preserve">Junior Infants Blue </w:t>
      </w:r>
    </w:p>
    <w:p w:rsidR="004A38B6" w:rsidRPr="004A38B6" w:rsidRDefault="004A38B6" w:rsidP="004A38B6">
      <w:r w:rsidRPr="004A38B6">
        <w:t>Teacher Edele</w:t>
      </w:r>
      <w:r w:rsidRPr="004A38B6">
        <w:tab/>
      </w:r>
    </w:p>
    <w:p w:rsidR="004A38B6" w:rsidRPr="004A38B6" w:rsidRDefault="004A38B6" w:rsidP="004A38B6">
      <w:r w:rsidRPr="004A38B6">
        <w:t>Support Teacher Eileen</w:t>
      </w:r>
    </w:p>
    <w:p w:rsidR="004A38B6" w:rsidRPr="004A38B6" w:rsidRDefault="004A38B6" w:rsidP="004A38B6">
      <w:r w:rsidRPr="004A38B6">
        <w:t>SNA Christine</w:t>
      </w:r>
    </w:p>
    <w:p w:rsidR="004A38B6" w:rsidRDefault="004A38B6" w:rsidP="004A38B6">
      <w:pPr>
        <w:rPr>
          <w:b/>
        </w:rPr>
      </w:pPr>
    </w:p>
    <w:p w:rsidR="004A38B6" w:rsidRDefault="004A38B6" w:rsidP="004A38B6">
      <w:pPr>
        <w:rPr>
          <w:b/>
        </w:rPr>
      </w:pPr>
    </w:p>
    <w:p w:rsidR="004A38B6" w:rsidRDefault="004A38B6" w:rsidP="004A38B6">
      <w:pPr>
        <w:rPr>
          <w:b/>
        </w:rPr>
      </w:pPr>
    </w:p>
    <w:p w:rsidR="004A38B6" w:rsidRPr="004A38B6" w:rsidRDefault="004A38B6" w:rsidP="004A38B6">
      <w:r w:rsidRPr="004A38B6">
        <w:rPr>
          <w:b/>
        </w:rPr>
        <w:lastRenderedPageBreak/>
        <w:t>Junior Infants Green</w:t>
      </w:r>
    </w:p>
    <w:p w:rsidR="004A38B6" w:rsidRPr="004A38B6" w:rsidRDefault="004A38B6" w:rsidP="004A38B6">
      <w:r w:rsidRPr="004A38B6">
        <w:t>Teacher Kate</w:t>
      </w:r>
      <w:r w:rsidRPr="004A38B6">
        <w:tab/>
      </w:r>
    </w:p>
    <w:p w:rsidR="004A38B6" w:rsidRPr="004A38B6" w:rsidRDefault="004A38B6" w:rsidP="004A38B6">
      <w:r w:rsidRPr="004A38B6">
        <w:t>Support Teacher Eileen</w:t>
      </w:r>
    </w:p>
    <w:p w:rsidR="004A38B6" w:rsidRPr="004A38B6" w:rsidRDefault="004A38B6" w:rsidP="004A38B6">
      <w:r w:rsidRPr="004A38B6">
        <w:t>SNA Christine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Junior School Support Coordinator Sharon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Overall physical needs support teacher Aidan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Additional Needs Class Green</w:t>
      </w:r>
    </w:p>
    <w:p w:rsidR="004A38B6" w:rsidRPr="004A38B6" w:rsidRDefault="004A38B6" w:rsidP="004A38B6">
      <w:r w:rsidRPr="004A38B6">
        <w:t>Teacher Denise</w:t>
      </w:r>
    </w:p>
    <w:p w:rsidR="004A38B6" w:rsidRPr="004A38B6" w:rsidRDefault="004A38B6" w:rsidP="004A38B6">
      <w:r w:rsidRPr="004A38B6">
        <w:t>SNAs Fiona F, Sophia, Gillian + TBC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 xml:space="preserve">Additional Needs Class Purple </w:t>
      </w:r>
    </w:p>
    <w:p w:rsidR="004A38B6" w:rsidRPr="004A38B6" w:rsidRDefault="004A38B6" w:rsidP="004A38B6">
      <w:r w:rsidRPr="004A38B6">
        <w:t>Teacher TBC</w:t>
      </w:r>
    </w:p>
    <w:p w:rsidR="004A38B6" w:rsidRPr="004A38B6" w:rsidRDefault="004A38B6" w:rsidP="004A38B6">
      <w:r w:rsidRPr="004A38B6">
        <w:t>SNAs Fiona D, Anne, Diane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Additional Needs Class Green</w:t>
      </w:r>
    </w:p>
    <w:p w:rsidR="004A38B6" w:rsidRPr="004A38B6" w:rsidRDefault="004A38B6" w:rsidP="004A38B6">
      <w:r w:rsidRPr="004A38B6">
        <w:t>Teacher Joe</w:t>
      </w:r>
    </w:p>
    <w:p w:rsidR="004A38B6" w:rsidRPr="004A38B6" w:rsidRDefault="004A38B6" w:rsidP="004A38B6">
      <w:r w:rsidRPr="004A38B6">
        <w:t xml:space="preserve">SNAs Caitriona, Lorna, Diane 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Office Staff</w:t>
      </w:r>
    </w:p>
    <w:p w:rsidR="004A38B6" w:rsidRPr="004A38B6" w:rsidRDefault="004A38B6" w:rsidP="004A38B6">
      <w:r w:rsidRPr="004A38B6">
        <w:t xml:space="preserve">Lisa </w:t>
      </w:r>
    </w:p>
    <w:p w:rsidR="004A38B6" w:rsidRPr="004A38B6" w:rsidRDefault="004A38B6" w:rsidP="004A38B6">
      <w:r w:rsidRPr="004A38B6">
        <w:t xml:space="preserve">Alma 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 xml:space="preserve">Caretaker </w:t>
      </w:r>
    </w:p>
    <w:p w:rsidR="004A38B6" w:rsidRPr="004A38B6" w:rsidRDefault="004A38B6" w:rsidP="004A38B6">
      <w:r w:rsidRPr="004A38B6">
        <w:t>Garry</w:t>
      </w:r>
    </w:p>
    <w:p w:rsidR="004A38B6" w:rsidRPr="004A38B6" w:rsidRDefault="004A38B6" w:rsidP="004A38B6">
      <w:pPr>
        <w:rPr>
          <w:b/>
        </w:rPr>
      </w:pPr>
      <w:r w:rsidRPr="004A38B6">
        <w:rPr>
          <w:b/>
        </w:rPr>
        <w:t>Leadership Team</w:t>
      </w:r>
    </w:p>
    <w:p w:rsidR="004A38B6" w:rsidRPr="004A38B6" w:rsidRDefault="004A38B6" w:rsidP="004A38B6">
      <w:r w:rsidRPr="004A38B6">
        <w:t>Principal Sinead</w:t>
      </w:r>
    </w:p>
    <w:p w:rsidR="004A38B6" w:rsidRPr="004A38B6" w:rsidRDefault="004A38B6" w:rsidP="004A38B6">
      <w:r w:rsidRPr="004A38B6">
        <w:t>Deputy Principal Mary</w:t>
      </w:r>
    </w:p>
    <w:p w:rsidR="004A38B6" w:rsidRPr="004A38B6" w:rsidRDefault="004A38B6" w:rsidP="004A38B6">
      <w:r w:rsidRPr="004A38B6">
        <w:t>Assistant Principal 1 TBC</w:t>
      </w:r>
    </w:p>
    <w:p w:rsidR="004A38B6" w:rsidRPr="004A38B6" w:rsidRDefault="004A38B6" w:rsidP="004A38B6">
      <w:r w:rsidRPr="004A38B6">
        <w:t>Assistant Principal 2 Paula/TBC (Job share)</w:t>
      </w:r>
    </w:p>
    <w:p w:rsidR="004A38B6" w:rsidRPr="004A38B6" w:rsidRDefault="004A38B6" w:rsidP="004A38B6">
      <w:r w:rsidRPr="004A38B6">
        <w:t>Assistant Principal 2 Eamonn</w:t>
      </w:r>
    </w:p>
    <w:p w:rsidR="004A38B6" w:rsidRPr="004A38B6" w:rsidRDefault="004A38B6" w:rsidP="004A38B6">
      <w:r w:rsidRPr="004A38B6">
        <w:t>Assistant Principal 2 Sally</w:t>
      </w:r>
    </w:p>
    <w:p w:rsidR="004A38B6" w:rsidRPr="004A38B6" w:rsidRDefault="004A38B6" w:rsidP="004A38B6">
      <w:r w:rsidRPr="004A38B6">
        <w:t>Assistant Principal 2 TBC</w:t>
      </w:r>
    </w:p>
    <w:p w:rsidR="00757CB0" w:rsidRDefault="00D93780"/>
    <w:sectPr w:rsidR="00757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B6"/>
    <w:rsid w:val="000402AB"/>
    <w:rsid w:val="00322B8C"/>
    <w:rsid w:val="004A38B6"/>
    <w:rsid w:val="005710B5"/>
    <w:rsid w:val="00836231"/>
    <w:rsid w:val="00D51B7E"/>
    <w:rsid w:val="00D93780"/>
    <w:rsid w:val="00D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3A969-AD7E-424F-BAFB-0425C07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Educate Together National School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Watson</dc:creator>
  <cp:keywords/>
  <dc:description/>
  <cp:lastModifiedBy>Lisa Jervis</cp:lastModifiedBy>
  <cp:revision>2</cp:revision>
  <dcterms:created xsi:type="dcterms:W3CDTF">2020-06-24T14:11:00Z</dcterms:created>
  <dcterms:modified xsi:type="dcterms:W3CDTF">2020-06-24T14:11:00Z</dcterms:modified>
</cp:coreProperties>
</file>