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4DAD" w14:textId="665FA62A" w:rsidR="004C1A95" w:rsidRDefault="004C1A95" w:rsidP="004C1A95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  <w:t>WICKLOW EDUCATE TOGETHER NS SCHOOL CALENDAR</w:t>
      </w:r>
    </w:p>
    <w:p w14:paraId="7E7674D1" w14:textId="77777777" w:rsidR="00EE7218" w:rsidRDefault="00EE7218" w:rsidP="004C1A95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</w:pPr>
    </w:p>
    <w:p w14:paraId="03E2B9B2" w14:textId="24A6BDC3" w:rsidR="004C1A95" w:rsidRDefault="00CD1AC2" w:rsidP="004C1A95">
      <w:pPr>
        <w:suppressAutoHyphens/>
        <w:spacing w:after="200" w:line="276" w:lineRule="auto"/>
        <w:jc w:val="center"/>
        <w:rPr>
          <w:rFonts w:ascii="Calibri" w:eastAsia="Calibri" w:hAnsi="Calibri"/>
          <w:b/>
          <w:bCs/>
          <w:lang w:val="en-IE" w:eastAsia="ar-SA"/>
        </w:rPr>
      </w:pPr>
      <w:r>
        <w:rPr>
          <w:rFonts w:ascii="Calibri" w:eastAsia="Calibri" w:hAnsi="Calibri"/>
          <w:b/>
          <w:bCs/>
          <w:lang w:val="en-IE" w:eastAsia="ar-SA"/>
        </w:rPr>
        <w:t>Tuesday 1</w:t>
      </w:r>
      <w:r w:rsidRPr="00CD1AC2">
        <w:rPr>
          <w:rFonts w:ascii="Calibri" w:eastAsia="Calibri" w:hAnsi="Calibri"/>
          <w:b/>
          <w:bCs/>
          <w:vertAlign w:val="superscript"/>
          <w:lang w:val="en-IE" w:eastAsia="ar-SA"/>
        </w:rPr>
        <w:t>st</w:t>
      </w:r>
      <w:r>
        <w:rPr>
          <w:rFonts w:ascii="Calibri" w:eastAsia="Calibri" w:hAnsi="Calibri"/>
          <w:b/>
          <w:bCs/>
          <w:lang w:val="en-IE" w:eastAsia="ar-SA"/>
        </w:rPr>
        <w:t xml:space="preserve"> September </w:t>
      </w:r>
      <w:r w:rsidR="004C1A95">
        <w:rPr>
          <w:rFonts w:ascii="Calibri" w:eastAsia="Calibri" w:hAnsi="Calibri"/>
          <w:b/>
          <w:bCs/>
          <w:lang w:val="en-IE" w:eastAsia="ar-SA"/>
        </w:rPr>
        <w:t>20</w:t>
      </w:r>
      <w:r>
        <w:rPr>
          <w:rFonts w:ascii="Calibri" w:eastAsia="Calibri" w:hAnsi="Calibri"/>
          <w:b/>
          <w:bCs/>
          <w:lang w:val="en-IE" w:eastAsia="ar-SA"/>
        </w:rPr>
        <w:t xml:space="preserve">20 </w:t>
      </w:r>
      <w:r w:rsidR="004C1A95">
        <w:rPr>
          <w:rFonts w:ascii="Calibri" w:eastAsia="Calibri" w:hAnsi="Calibri"/>
          <w:b/>
          <w:bCs/>
          <w:lang w:val="en-IE" w:eastAsia="ar-SA"/>
        </w:rPr>
        <w:t xml:space="preserve">– </w:t>
      </w:r>
      <w:r>
        <w:rPr>
          <w:rFonts w:ascii="Calibri" w:eastAsia="Calibri" w:hAnsi="Calibri"/>
          <w:b/>
          <w:bCs/>
          <w:lang w:val="en-IE" w:eastAsia="ar-SA"/>
        </w:rPr>
        <w:t>Wednesday 30</w:t>
      </w:r>
      <w:r w:rsidRPr="00CD1AC2">
        <w:rPr>
          <w:rFonts w:ascii="Calibri" w:eastAsia="Calibri" w:hAnsi="Calibri"/>
          <w:b/>
          <w:bCs/>
          <w:vertAlign w:val="superscript"/>
          <w:lang w:val="en-IE" w:eastAsia="ar-SA"/>
        </w:rPr>
        <w:t>th</w:t>
      </w:r>
      <w:r>
        <w:rPr>
          <w:rFonts w:ascii="Calibri" w:eastAsia="Calibri" w:hAnsi="Calibri"/>
          <w:b/>
          <w:bCs/>
          <w:lang w:val="en-IE" w:eastAsia="ar-SA"/>
        </w:rPr>
        <w:t xml:space="preserve"> </w:t>
      </w:r>
      <w:r w:rsidR="004C1A95">
        <w:rPr>
          <w:rFonts w:ascii="Calibri" w:eastAsia="Calibri" w:hAnsi="Calibri"/>
          <w:b/>
          <w:bCs/>
          <w:lang w:val="en-IE" w:eastAsia="ar-SA"/>
        </w:rPr>
        <w:t>June 202</w:t>
      </w:r>
      <w:r>
        <w:rPr>
          <w:rFonts w:ascii="Calibri" w:eastAsia="Calibri" w:hAnsi="Calibri"/>
          <w:b/>
          <w:bCs/>
          <w:lang w:val="en-IE" w:eastAsia="ar-SA"/>
        </w:rPr>
        <w:t>1</w:t>
      </w:r>
    </w:p>
    <w:p w14:paraId="2BCAAFEB" w14:textId="77777777" w:rsidR="00EE7218" w:rsidRDefault="00EE7218" w:rsidP="004C1A95">
      <w:pPr>
        <w:suppressAutoHyphens/>
        <w:spacing w:after="200" w:line="276" w:lineRule="auto"/>
        <w:jc w:val="center"/>
        <w:rPr>
          <w:rFonts w:ascii="Calibri" w:eastAsia="Calibri" w:hAnsi="Calibri"/>
          <w:b/>
          <w:bCs/>
          <w:lang w:val="en-IE" w:eastAsia="ar-SA"/>
        </w:rPr>
      </w:pPr>
    </w:p>
    <w:tbl>
      <w:tblPr>
        <w:tblW w:w="87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953"/>
        <w:gridCol w:w="1985"/>
        <w:gridCol w:w="2455"/>
      </w:tblGrid>
      <w:tr w:rsidR="004C1A95" w14:paraId="54B7C26D" w14:textId="77777777" w:rsidTr="00EE7218">
        <w:trPr>
          <w:trHeight w:val="2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FA9EF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MONTHS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B0E6CF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DAYS/DATES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9369D1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TIMES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F4FDE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EVENTS</w:t>
            </w:r>
          </w:p>
        </w:tc>
      </w:tr>
      <w:tr w:rsidR="00CD1AC2" w14:paraId="4D804212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B21" w14:textId="129D63FC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August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521" w14:textId="032DBEDC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31</w:t>
            </w:r>
            <w:r w:rsidRPr="00CD1AC2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285" w14:textId="722DFFDF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Staff Only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1C9" w14:textId="1CAB2ABF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Planning Day</w:t>
            </w:r>
          </w:p>
        </w:tc>
      </w:tr>
      <w:tr w:rsidR="00CD1AC2" w14:paraId="257F3D14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3E6" w14:textId="4AC09517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September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AA5" w14:textId="65022BFA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Tues 1</w:t>
            </w:r>
            <w:r w:rsidRPr="00CD1AC2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Sept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FB6" w14:textId="2A0B1122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Re-Opens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E95" w14:textId="19092CF9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School Re-Opens</w:t>
            </w:r>
          </w:p>
        </w:tc>
      </w:tr>
      <w:tr w:rsidR="004C1A95" w14:paraId="3242EE31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4B26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October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FBE0" w14:textId="3AFA5F91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</w:t>
            </w:r>
            <w:r w:rsidR="00CD1AC2">
              <w:rPr>
                <w:rFonts w:ascii="Calibri" w:eastAsia="Calibri" w:hAnsi="Calibri"/>
                <w:b/>
                <w:bCs/>
                <w:lang w:val="en-IE" w:eastAsia="ar-SA"/>
              </w:rPr>
              <w:t>6</w:t>
            </w:r>
            <w:r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</w:t>
            </w:r>
            <w:r w:rsidR="000948AE">
              <w:rPr>
                <w:rFonts w:ascii="Calibri" w:eastAsia="Calibri" w:hAnsi="Calibri"/>
                <w:b/>
                <w:bCs/>
                <w:lang w:val="en-IE" w:eastAsia="ar-SA"/>
              </w:rPr>
              <w:t>Fri 30</w:t>
            </w:r>
            <w:r w:rsidR="000948AE" w:rsidRPr="000948AE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0948AE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Oct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78A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3B97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Mid-Term</w:t>
            </w:r>
          </w:p>
        </w:tc>
      </w:tr>
      <w:tr w:rsidR="004C1A95" w14:paraId="01E450F3" w14:textId="77777777" w:rsidTr="002B1CEF">
        <w:trPr>
          <w:trHeight w:val="88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83E6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December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159" w14:textId="77777777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Tues 22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nd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Dec</w:t>
            </w:r>
          </w:p>
          <w:p w14:paraId="4A47206B" w14:textId="5FF19FB0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23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Fri 25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Dec</w:t>
            </w:r>
          </w:p>
          <w:p w14:paraId="01F5C93E" w14:textId="0B9068EF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>8</w:t>
            </w:r>
            <w:r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>Fri 1</w:t>
            </w:r>
            <w:r w:rsidR="003C585C"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F30" w14:textId="77777777" w:rsidR="003C585C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  <w:p w14:paraId="41C10FAC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2DA1F737" w14:textId="62BF12E8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61E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Closing</w:t>
            </w:r>
          </w:p>
          <w:p w14:paraId="44440E45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Christmas Holidays</w:t>
            </w:r>
          </w:p>
        </w:tc>
      </w:tr>
      <w:tr w:rsidR="004C1A95" w14:paraId="7F6C12AF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32A0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January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EE63" w14:textId="0C844948" w:rsidR="004C1A95" w:rsidRDefault="003C585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4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Tues 5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F04E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BDDA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Christmas Holidays</w:t>
            </w:r>
          </w:p>
        </w:tc>
      </w:tr>
      <w:tr w:rsidR="004C1A95" w14:paraId="11348495" w14:textId="77777777" w:rsidTr="002B1CEF">
        <w:trPr>
          <w:trHeight w:val="60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B02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February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5CED" w14:textId="4C1940A6" w:rsidR="004C1A95" w:rsidRDefault="004C1A95">
            <w:pPr>
              <w:tabs>
                <w:tab w:val="left" w:pos="435"/>
                <w:tab w:val="center" w:pos="1287"/>
              </w:tabs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Thur</w:t>
            </w:r>
            <w:r w:rsidR="00451B4C">
              <w:rPr>
                <w:rFonts w:ascii="Calibri" w:eastAsia="Calibri" w:hAnsi="Calibri"/>
                <w:b/>
                <w:bCs/>
                <w:lang w:val="en-IE" w:eastAsia="ar-SA"/>
              </w:rPr>
              <w:t>s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18</w:t>
            </w:r>
            <w:r w:rsidR="002B1CEF"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&amp; Fri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19</w:t>
            </w:r>
            <w:r w:rsidR="002B1CEF"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Feb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AFB7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BB20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Mid-Term</w:t>
            </w:r>
          </w:p>
        </w:tc>
      </w:tr>
      <w:tr w:rsidR="004C1A95" w14:paraId="4E9E7DB3" w14:textId="77777777" w:rsidTr="002B1CEF">
        <w:trPr>
          <w:trHeight w:val="71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3FC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March</w:t>
            </w:r>
          </w:p>
          <w:p w14:paraId="337130B9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26CF11C9" w14:textId="69B1FF1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68A" w14:textId="77777777" w:rsidR="004C1A95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17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Mar</w:t>
            </w:r>
          </w:p>
          <w:p w14:paraId="2482C699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4234BD4F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Fri 26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Mar</w:t>
            </w:r>
          </w:p>
          <w:p w14:paraId="70EA14B3" w14:textId="133F3153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29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Mar – Fri 2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nd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08A6" w14:textId="17A6C3F3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73B7FAF8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012C2333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  <w:p w14:paraId="5F28F835" w14:textId="56245F3B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F9B9" w14:textId="77777777" w:rsidR="004C1A95" w:rsidRDefault="004C1A95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St Patrick’s </w:t>
            </w:r>
          </w:p>
          <w:p w14:paraId="2E76D708" w14:textId="2982236E" w:rsidR="004C1A95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Day</w:t>
            </w:r>
          </w:p>
          <w:p w14:paraId="00960E14" w14:textId="77777777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57B5D990" w14:textId="60F9AA91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Close</w:t>
            </w:r>
          </w:p>
          <w:p w14:paraId="651158D6" w14:textId="08225E23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Easter Holidays</w:t>
            </w:r>
          </w:p>
          <w:p w14:paraId="0966FA56" w14:textId="0EA015F3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</w:tc>
      </w:tr>
      <w:tr w:rsidR="002B1CEF" w14:paraId="3D903338" w14:textId="77777777" w:rsidTr="002B1CEF">
        <w:trPr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17D" w14:textId="2E553201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April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6D3" w14:textId="156C269C" w:rsidR="002B1CEF" w:rsidRDefault="002B1CEF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5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Fri 9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B09" w14:textId="7111E4C4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Closed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DC74" w14:textId="568238F3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Easter Holidays</w:t>
            </w:r>
          </w:p>
        </w:tc>
      </w:tr>
      <w:tr w:rsidR="002B1CEF" w14:paraId="238B182F" w14:textId="77777777" w:rsidTr="002B1CEF">
        <w:trPr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FC0A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May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EC4" w14:textId="320BB145" w:rsidR="002B1CEF" w:rsidRDefault="002B1CEF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3</w:t>
            </w:r>
            <w:r w:rsidR="00EE7218"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Tues 4</w:t>
            </w:r>
            <w:r w:rsidR="00EE7218"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May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9497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5851" w14:textId="3E8045E0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Bank Holiday</w:t>
            </w:r>
            <w:r w:rsidR="007D43D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May break</w:t>
            </w:r>
          </w:p>
        </w:tc>
      </w:tr>
      <w:tr w:rsidR="002B1CEF" w14:paraId="2C2E5EFA" w14:textId="77777777" w:rsidTr="002B1CEF">
        <w:trPr>
          <w:trHeight w:val="143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8730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June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F42F" w14:textId="07E4C601" w:rsidR="002B1CEF" w:rsidRDefault="00EE7218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Thurs 3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Fri 4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Jun</w:t>
            </w:r>
          </w:p>
          <w:p w14:paraId="6E8CC0F1" w14:textId="62A382C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7</w:t>
            </w:r>
            <w:r w:rsidRPr="00451B4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Jun</w:t>
            </w:r>
          </w:p>
          <w:p w14:paraId="35DD0262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5DBD8E4E" w14:textId="4898B00D" w:rsidR="002B1CEF" w:rsidRDefault="00EE7218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30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415E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5ED27449" w14:textId="11DB27E5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1F964360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1A1D96BB" w14:textId="42A8BFCA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46C4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 Term</w:t>
            </w:r>
          </w:p>
          <w:p w14:paraId="4DAB60AE" w14:textId="7FD1FF03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Bank Holiday</w:t>
            </w:r>
          </w:p>
          <w:p w14:paraId="363106B5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49A3CE4E" w14:textId="2CF1A749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Closing for Summer Holidays</w:t>
            </w:r>
          </w:p>
        </w:tc>
      </w:tr>
    </w:tbl>
    <w:p w14:paraId="09FE7218" w14:textId="77777777" w:rsidR="004C1A95" w:rsidRDefault="004C1A95" w:rsidP="004C1A95">
      <w:pPr>
        <w:suppressAutoHyphens/>
        <w:spacing w:after="200" w:line="276" w:lineRule="auto"/>
        <w:jc w:val="center"/>
        <w:rPr>
          <w:rFonts w:ascii="Calibri" w:eastAsia="Calibri" w:hAnsi="Calibri"/>
          <w:lang w:val="en-IE" w:eastAsia="ar-SA"/>
        </w:rPr>
      </w:pPr>
    </w:p>
    <w:p w14:paraId="016BAAF6" w14:textId="77777777" w:rsidR="004C1A95" w:rsidRDefault="004C1A95" w:rsidP="004C1A95">
      <w:pPr>
        <w:suppressAutoHyphens/>
        <w:spacing w:after="200" w:line="276" w:lineRule="auto"/>
        <w:jc w:val="center"/>
        <w:rPr>
          <w:rFonts w:ascii="Calibri" w:eastAsia="Calibri" w:hAnsi="Calibri"/>
          <w:lang w:val="en-IE" w:eastAsia="ar-SA"/>
        </w:rPr>
      </w:pPr>
      <w:r>
        <w:rPr>
          <w:rFonts w:ascii="Calibri" w:eastAsia="Calibri" w:hAnsi="Calibri"/>
          <w:lang w:val="en-IE" w:eastAsia="ar-SA"/>
        </w:rPr>
        <w:t>Please note this school calendar is subject to change during the school year.</w:t>
      </w:r>
    </w:p>
    <w:p w14:paraId="181DE7AA" w14:textId="77777777" w:rsidR="002F3DCE" w:rsidRDefault="002F3DCE"/>
    <w:sectPr w:rsidR="002F3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5"/>
    <w:rsid w:val="000948AE"/>
    <w:rsid w:val="002B1CEF"/>
    <w:rsid w:val="002F3DCE"/>
    <w:rsid w:val="003974C5"/>
    <w:rsid w:val="003C585C"/>
    <w:rsid w:val="00451B4C"/>
    <w:rsid w:val="004C1A95"/>
    <w:rsid w:val="007D43DC"/>
    <w:rsid w:val="00CC42A3"/>
    <w:rsid w:val="00CD1AC2"/>
    <w:rsid w:val="00E253FF"/>
    <w:rsid w:val="00E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7DC1"/>
  <w15:chartTrackingRefBased/>
  <w15:docId w15:val="{F7F50072-7A8F-4F85-8AA4-C284C87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Culleton</dc:creator>
  <cp:keywords/>
  <dc:description/>
  <cp:lastModifiedBy>Lisa Jervis</cp:lastModifiedBy>
  <cp:revision>2</cp:revision>
  <dcterms:created xsi:type="dcterms:W3CDTF">2020-06-24T14:17:00Z</dcterms:created>
  <dcterms:modified xsi:type="dcterms:W3CDTF">2020-06-24T14:17:00Z</dcterms:modified>
</cp:coreProperties>
</file>